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03-06/2021/4698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Нижний Новгород — г. Чебоксары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4886BD45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Чебоксары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03-06/2021/4698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4800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2021-10-11T07:34:00Z</dcterms:modified>
</cp:coreProperties>
</file>